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17"/>
        <w:gridCol w:w="2552"/>
        <w:gridCol w:w="7052"/>
      </w:tblGrid>
      <w:tr w:rsidR="00623EE1" w:rsidTr="007F437A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23EE1" w:rsidRDefault="006659FA" w:rsidP="000409C9">
            <w:pPr>
              <w:jc w:val="center"/>
              <w:rPr>
                <w:u w:val="single"/>
              </w:rPr>
            </w:pPr>
            <w:r w:rsidRPr="00AA0DE5">
              <w:rPr>
                <w:u w:val="single"/>
              </w:rPr>
              <w:t>для эксплуатации объекта</w:t>
            </w:r>
            <w:r w:rsidR="00FD6915">
              <w:rPr>
                <w:u w:val="single"/>
              </w:rPr>
              <w:t xml:space="preserve"> </w:t>
            </w:r>
            <w:r w:rsidR="00FD6915" w:rsidRPr="00FD6915">
              <w:rPr>
                <w:u w:val="single"/>
              </w:rPr>
              <w:t>ВЛ-110 кв Р4-Р17-Р7-Р40</w:t>
            </w:r>
            <w:r w:rsidRPr="00AA0DE5">
              <w:rPr>
                <w:u w:val="single"/>
              </w:rPr>
              <w:t xml:space="preserve"> </w:t>
            </w:r>
          </w:p>
          <w:p w:rsidR="00A8046B" w:rsidRPr="00AB07D8" w:rsidRDefault="00A8046B" w:rsidP="000409C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Tr="007F437A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Департамент имущественно-земельных отношений города Ростова-на-Дону</w:t>
            </w:r>
          </w:p>
        </w:tc>
      </w:tr>
      <w:tr w:rsidR="00623EE1" w:rsidTr="007F437A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электросетевого хозяйства </w:t>
            </w:r>
          </w:p>
          <w:p w:rsidR="00623EE1" w:rsidRPr="00623EE1" w:rsidRDefault="00623EE1" w:rsidP="000409C9">
            <w:pPr>
              <w:jc w:val="center"/>
            </w:pPr>
            <w:r w:rsidRPr="00623EE1">
              <w:rPr>
                <w:rFonts w:eastAsiaTheme="minorEastAsia"/>
              </w:rPr>
              <w:t>и его неотъемлемых технологических частей (</w:t>
            </w:r>
            <w:r w:rsidR="00FD6915" w:rsidRPr="00FD6915">
              <w:rPr>
                <w:rFonts w:eastAsiaTheme="minorEastAsia"/>
              </w:rPr>
              <w:t>ВЛ-110 кв Р4-Р17-Р7-Р40</w:t>
            </w:r>
            <w:r w:rsidRPr="00623EE1">
              <w:rPr>
                <w:rFonts w:eastAsiaTheme="minorEastAsia"/>
              </w:rPr>
              <w:t>)</w:t>
            </w:r>
          </w:p>
        </w:tc>
      </w:tr>
      <w:tr w:rsidR="00623EE1" w:rsidTr="007F437A">
        <w:tc>
          <w:tcPr>
            <w:tcW w:w="817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>№ п/п</w:t>
            </w:r>
          </w:p>
        </w:tc>
        <w:tc>
          <w:tcPr>
            <w:tcW w:w="9604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Первомайский район, переулок Современный, №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61:44:0020501:2594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Первомайский район, СНТ "Садовод" (1459)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61:44:0000000:936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14б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61:44:0000000:180992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Евдокимова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61:44:0000000:178307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61:44:0000000:178043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61:44:0000000:178023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61:44:0000000:175167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Тбилисский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61:44:0000000:173988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участок вдоль р. Темерник, в районе земельного участка пер. 4-й Сахалинский, 5г с кадастровым номером 61:44:0022503:11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61:44:0000000:173905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Евдокимова, № 132д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61:44:0000000:165754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Подъездная, СТ "Горархитектор"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61:44:0000000:162875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квартал, ограниченный ул. 2-й Пятилетки-ул. Подъездная-ул. Немировича-Данченко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61:44:0000000:162845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ул 2-я Воскресная,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61:44:0000000:162844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ул. 3-я Воскресная,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61:44:0000000:154929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Подъездная (ул. Немировича-Данченко - ул. Погодина)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61:44:0000000:154850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Вольный (ул. Подъездная - ул. Цезаря Куникова)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61:44:0000000:154832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район,ул.Шеболдаева (пл.2-й Пятилетки-пл.Ростовского стрелкового полка народного ополчения)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61:44:0000000:154758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2-й Пятилетки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61:44:0000000:154734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 (ул. Освобождения - ул. Шеболдаева)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61:44:0000000:154730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р-н, ул. Калитвинская (ул. Немировича-Данченко - ул. Подъездная)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61:44:0000000:154681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район,пер. Короленко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61:44:0000000:154625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ул.Профинтерна (ул.Гаккеля-ул.Тоннельная)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61:44:0000000:154596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пер. Днепровский, 124 д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61:44:0000000:154529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обл., г. Ростов-на-Дону, Октябрьский район, ул. </w:t>
            </w:r>
            <w:r w:rsidRPr="004E7E02">
              <w:lastRenderedPageBreak/>
              <w:t>Немировича-Данченко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61:44:0000000:154515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Тираспольская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61:44:0000000:154511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Балтийский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61:44:0000000:154509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Черноморский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61:44:0000000:154507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Макеевский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61:44:0000000:154498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Ставропольский (ул. Цезаря Куникова - ул. Подъездная)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Санаторный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Грозненский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61:44:0000000:154467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Фруктовый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61:44:0000000:154462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пер. Полюсный (ул.Тоннельная и ул.Кооперативная)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61:44:0000000:154461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район,пер. Стандартный (ул.Тоннельная и ул.Кооперативная)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Общественный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Боржомский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61:44:0000000:154441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Ферганский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61:44:0000000:137119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СЖР, проезд от пр-кт Космонавтов до ул. Волкова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61:44:0000000:1309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Семейная,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61:44:0000000:1308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Семейная, 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61:44:0000000:1307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Семейная,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61:44:0000000:1125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14в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61:44:0082333:15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Калитвинская, 17в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61:44:0082333:10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Немировича-Данченко, 76/5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61:44:0082323:334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Ростов-на-Дону, Октябрьский район, квартал ограниченный СНТ "Горархитектор" - ул. Подъездная - ул. 2-й Пятилетки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61:44:0082322:9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Немировича-Данченко, 76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61:44:0082322:14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Немировича-Данченко, 76 "б"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61:44:0082322:133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Немировича-Данченко, 76/6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61:44:0082321:7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Испытательная,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61:44:0082321:17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р-н Октябрьский, ул. Испытательная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61:44:0082321:16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Немировича-Данченко, №74/11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47/9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Подъездная, дом 53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Подъездная, 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СТ "Архитектор", участок № 48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Общественный, 13/43-а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СТ "Архитектор"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Общественный, 12/45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61:44:0082319:102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Октябрьский, ул. Подъездная, 49/6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61:44:0082319:101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г. Ростов-на-Дону, р-н Октябрьский, ул. </w:t>
            </w:r>
            <w:r w:rsidRPr="004E7E02">
              <w:lastRenderedPageBreak/>
              <w:t>Подъездная, 49а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61:44:0082306:81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Октябрьский район, ул. Подъездная, № 41/2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61:44:0082306:73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Радужный, 2/39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61:44:0082306:72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39а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61:44:0082306:6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Октябрьский район, улица Подъездная,№ 39б/1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61:44:0082306:5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Подъездная, 43/12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61:44:0082306:16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Грозненский, № 11/41а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61:44:0082201:206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Октябрьский, пл. 2 Пятилетки, 29, ул. Подъездная, 55, ул. Подъездная, 55б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61:44:0081744:5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Погодина, 85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61:44:0081744:10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Нариманова-ул. Погодина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61:44:0081720:7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Нариманова-ул. Погодина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61:44:0081720:6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64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62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60-а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Октябрьский район, ул Подъездная, 56а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Октябрьский район, ул Подъездная, 56/4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58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61:44:0081719:222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Подъездная, в районе дома 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70/7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68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61:44:0081719:10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66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61:44:0081718:8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61:44:0081718:7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Общественный, 10/52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61:44:0081717:7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48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61:44:0081717:23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Грозненский, 10/46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61:44:0081717:22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№ 50а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61:44:0081717:19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50/11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61:44:0081715:5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Грозненский,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61:44:0081715:4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42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61:44:0081715:2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61:44:0081715:1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Фруктовый, 10/36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61:44:0081714:35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Вольный, 18/30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61:44:0081714:31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Вольный, 16а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61:44:0081714:182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р-н, ул. Подъездная, 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61:44:0081714:1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34/19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61:44:0081713:41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28а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61:44:0081713:318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Подъездная, 28/21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61:44:0081706:35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Октябрьский, ул Подъездная, № 33а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61:44:0081706:34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Калитвинская,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61:44:0081706:2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61:44:0081706:1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Подъездная, 35а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61:44:0081702:80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Немировича-Данченко, № 71б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61:44:0081702:78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Тираспольская,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61:44:0081702:3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Тираспольская, 4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61:44:0081702:24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Немировича-Данченко, № 73/6а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61:44:0081702:23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Тираспольская, 6б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61:44:0081702:2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Тираспольская,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Октябрьский, ул Шеболдаева, № 44а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квартал, ограниченный ул. Шеболдаева - пл. 2-й Пятилетки - ул. Немировича-Данченко - ул. Тираспольская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Шеболдаева, 44/1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Шеболдаева, 44г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Октябрьский район, ул. Шеболдаева, № 44б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Шеболдаева, 44 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Октябрьский район, ул. Шеболдаева, 44д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Немировича-Данченко, 75/5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Шеболдаева, 44/4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Шеболдаева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61:44:0081701:13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Шеболдаева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12б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Тоннельная, 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8г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14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16 "б"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18-а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61:44:0081631:11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61:44:0081624:30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Шеболдаева, 91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61:44:0081624:26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Шеболдаева, 91/60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61:44:0081624:207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р-н Октябрьский, ул. Шеболдаева, № 91а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61:44:0081624:206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Октябрьский район, улица Шеболдаева, № 91в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Тоннельная, 47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35/13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61:44:0081610:310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Тоннельная,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61:44:0081610:309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Тоннельная,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61:44:0081610:255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р-н, ул. Тоннельная, 49в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61:44:0081610:254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р-н, ул. Тоннельная, 49а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61:44:0081610:10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61:44:0081608:22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Тоннельная, 31/11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61:44:0081608:145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Октябрьский, ул. Тоннельная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61:44:0081608:142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Октябрьский район, улица Тоннельная, № 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61:44:0081608:141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Октябрьский, пер Черноморский, №12/33а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61:44:0081607:25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61:44:0081607:24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Балтийский, 11/25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61:44:0081607:1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Макеевский, 12/29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61:44:0081606:180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Октябрьский, ул Тоннельная, 23/12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61:44:0081606:179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Октябрьский, ул Тоннельная, 23б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61:44:0081606:178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Октябрьский район, улица Тоннельная, № 23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61:44:0081606:177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Октябрьский, ул Тоннельная, 23/12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61:44:0081605:37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Тоннельная, 19/12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61:44:0081605:36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Короленко, 12а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61:44:0081605:30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61:44:0081605:29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19б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61:44:0081605:27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17-а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61:44:0081605:180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Тоннельная, № 17/23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61:44:0081604:23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13/17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61:44:0081604:206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Тоннельная,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61:44:0081604:203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квартал, ограниченный ул.Тоннельная, пер.Полюсный, ул.Кооперативная, пер.Стандартный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61:44:0081603:3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61:44:0081603:2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9б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61:44:0081603:115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Тоннельная, 9А/11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61:44:0081603:1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9/11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61:44:0081602:71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город Ростов-на-Дону, Октябрьский район, переулок Боржомский, №8/7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61:44:0081602:22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61:44:0081602:21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5/2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61:44:0081601:2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Тоннельная,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61:44:0081601:18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район, ул. Тоннельная, № 1/45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61:44:0081601:17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обл., г. Ростов-на-Дону, Октябрьский район, ул. </w:t>
            </w:r>
            <w:r w:rsidRPr="004E7E02">
              <w:lastRenderedPageBreak/>
              <w:t>Тоннельная, № 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Зоологическая,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Октябрьский район, перед главным входом в Зоопарк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Старочеркасский,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Старочеркасский,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Старочеркасский,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61:44:0081401:126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61:44:0081401:125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61:44:0081401:124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61:44:0081401:123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61:44:0081205:5 (61:44:0081205:3, 61:44:0081205:2)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Октябрьский р-н, ул. Зоологическая, №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61:44:0081205:23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Освобождения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61:44:0081202:23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Тоннельная,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61:44:0081202:22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ул. Тоннельная,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61:44:0081202:1104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Россия, Ростовская область, город Ростов-на-Дону, ул. Тоннельная,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61:44:0022513:1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Белорусская, 196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61:44:0022506:7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Гуковский, дом 57"а"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61:44:0022506:6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Гуковский, 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61:44:0022506:5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Гуковский, 55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61:44:0022506:3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Гуковский, дом 59"а"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61:44:0022506:2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Гуковский, 59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Сахалинский 4-й,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Сахалинский 4-й, 18/115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ДНТ "Труд", 4-й Сахалинский,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4-й Сахалинский,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ДНТ" Труд ", (4-я Сахалинская 23)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сдт "Труд", 4-й Сахалинский,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4-й Сахалинский,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 , №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4-й Сахалинский, №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"Труд" (4 Сахалинская 29)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Славинская, 48/33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"Труд", 4-й Сахалинский, 34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пер. 4-й Сахалинский, 35/41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 , № 36/46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37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61:44:0022504:68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обл., г. Ростов-на-Дону, Первомайский р-н, ДНТ </w:t>
            </w:r>
            <w:r w:rsidRPr="004E7E02">
              <w:lastRenderedPageBreak/>
              <w:t>"Труд", 4-й Сахалинский,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216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61:44:0022504:66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61:44:0022504:62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61:44:0022504:61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48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пер.4-й Сахалинский , 56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5-й Сахалинский, №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5-й Сахалинский,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5-й Сахалинский,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"Труд", ул. Береговая 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61:44:0022504:406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4-й Сахалинский, №40а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61:44:0022504:405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4-й Сахалинский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61:44:0022504:391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"Труд", пер. 4-й Сахалинский,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15/117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4-й Сахалинский, №52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61:44:0022504:294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пер.3-й Сахалинский, 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Сахалинский 4-й,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пер. 4-й Сахалинский, № 50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5-й Сахалинский,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61:44:0022504:161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45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4-й Сахалинский, 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4-й Сахалинский ,49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38а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61:44:0022504:151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пер. 4-й Сахалинский, 25а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"Труд" (Береговая 26)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61:44:0022504:146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пер.4-й Сахалинский, 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СТ "Садовод Дона", 4-я Сахалинская,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ул. Белорусская, 215/1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4-й Сахалинский, №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сдт "Садовод Дона", 4-я Сахалинский, дом 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4-й Сахалинский, №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253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СТ "Садовод Дона", пер. 4-й Сахалинский,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Сахалинский 4-й,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4-й Сахалинский,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61:44:0022503:263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с/т " Садовод Дона" , пер. 4-й Сахалинский, уч. 12А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СТ "Садовод Дона" (4-й Сахалинский 11)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61:44:0022503:242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Татарская, 112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61:44:0022503:241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Татарская, 112а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61:44:0022503:202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СТ "Садовод Дона", пер. 4-й Сахалинский,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61:44:0022503:12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СТ "Садовод Дона", 4-й Сахалинский,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"Кирпичник" , 76"в"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8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7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Покровский, №6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№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г. Ростов-на-Дону, ул. Белорусская, 194в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Белорусская, 194/1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61:44:0022502:61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Белорусская, дом 192а/2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Покровский,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Покровский, №11а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Покровский, 1 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Белорусская, 194а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Покровский, 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Белорусская, 194/1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61:44:0022502:1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Покровский,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61:44:0022501:996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Белокалитвинская, 21/51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61:44:0022501:99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г. Ростов-на-Дону, р-н Первомайский, ДНТ </w:t>
            </w:r>
            <w:r w:rsidRPr="004E7E02">
              <w:lastRenderedPageBreak/>
              <w:t>"Чкаловец", (201)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288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61:44:0022501:977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Синегорский, 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61:44:0022501:97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Первомайский, ДНТ "Чкаловец", 180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пер. Покровский,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Покровский,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Покровский, № 44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Белокалитвинская, 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ДНТ "Чкаловец", участок № 179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ДНТ "Чкаловец", участок № 179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Покровский, № 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 184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299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Тузлов, № 50а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Тузлов, № 50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Белокалитвинская, дом 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Белокалитвинская, дом 3/34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дом 22/11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61:44:0022501:600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Самбекский,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61:44:0022501:599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Самбекский, 27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61:44:0022501:595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Белокалитвинская, №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61:44:0022501:585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"Чкаловец", 46-а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Белокалитвинская,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Белокалитвинская, дом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"Чкаловец", 192-а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"Чкаловец",192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47-а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61:44:0022501:567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Тузлов, дом 52а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61:44:0022501:566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Тузлов, дом 52/19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Украинская, 172/33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Покровский, 50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50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61:44:0000000:332 (61:44:0022501:543)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Танаисский, 56/13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Танаисский, 56/13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328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г.Ростов-на-Дону, Первомайский район, ДНТ "Чкаловец" участок № 45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Синегорский, дом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Покровский, 24/8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Аютинская, 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61:44:0022501:527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"Чкаловец", 199а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"Чкаловец", 123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61:44:0022501:464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Украинская, 189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"Чкаловец" ( 174)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(191)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пер. Покровский, 23/10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61:44:0022501:406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(199)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61:44:0022501:358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Самбекский,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61:44:0022501:333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пер. Покровский, №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61:44:0022501:325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(77 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61:44:0022501:324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(77)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61:44:0022501:305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Танаисский, 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61:44:0022501:296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Танаисский, 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61:44:0022501:288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Покровский, №32/191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61:44:0022501:287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Танаисский,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Самбекский,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Синегорский,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61:44:0022501:169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(185)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Покровский, 31/193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61:44:0022501:151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(201)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(201а)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Мезенский, 31-а/1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Белокалитвинская, 15/53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Танаисский, 53а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364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(45)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(204)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(208а)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(208)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Первомайский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61:44:0022501:1251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г. Ростов-на-Дону, ул. Белокалитвинская, 23/54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г. Ростов-на-Дону, пер. Тузлов, №53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Первомайский район, переулок Тузлов, № 47а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Тузлов, № 47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(203)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61:44:0022501:1206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Самбекский, №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Первомайский район, пер Тузлов, № 45а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Покровский, д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Тузлов, 48/16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пер. Тузлов,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Покровский, 39а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Покровский,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пер. Синегорский, 30а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"Чкаловец" (180 "а")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Покровский,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61:44:0022501:1074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пер. Синегорский, 32а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61:44:0022501:1073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пер. Синегорский , 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61:44:0022501:102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Ростов-на-Дону,, пер. Покровский, дом 51/25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61:44:0022501:1002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Покровский, 42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61:44:0021913:1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Вятская, № 67в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61:44:0021908:6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Ростов-на-Дону,ул Белорусская,д 9/7-г,Ростовская обл., г. Ростов-на-Дону, ул. Белорусская, 9/7-г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61:44:0021908:255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Ростов-на-Дону,ул Вятская,д 116/1,Ростовская обл., г. Ростов-на-Дону, ул. Вятская, 116/1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61:44:0021908:25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61,г Ростов-на-Дону,ул Вятская,д 116/1,Ростовская обл., г. </w:t>
            </w:r>
            <w:r w:rsidRPr="004E7E02">
              <w:lastRenderedPageBreak/>
              <w:t>Ростов-на-Дону, ул. Вятская, 116/1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392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61:44:0021908:12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Ростов-на-Дону,ул Вятская,д 116/3,Ростовская обл., г. Ростов-на-Дону, ул. Вятская, 116/3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61:44:0021901:14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114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61:44:0021806:53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Сальский, 123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61:44:0021806:46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Манычский, 122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61:44:0021806:19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Манычский, 124/90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61:44:0021805:41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Кубанский, 130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61:44:0021805:3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86/132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399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61:44:0021805:27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86"а"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61:44:0021805:2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Манычский, 131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61:44:0021805:1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88/133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61:44:0021804:25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№ 84/139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61:44:0021804:24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Хибинский, 130/82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61:44:0021804:23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Кубанский, 137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61:44:0021804:22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Хибинский, 128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61:44:0021804:142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Вятская, 82а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61:44:0021803:25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Хибинский, 125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61:44:0021803:24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Ухтомский, 134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61:44:0021803:23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Хибинский, 127/80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61:44:0021803:136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Ухтомский, 136/78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61:44:0021803:135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Вятская, 78а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61:44:0021802:35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Уральский, 130/74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61:44:0021802:2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Ухтомский, 135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61:44:0021801:3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пер. Обский, 122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61:44:0021801:2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Обский, 122/1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61:44:0000000:71 (61:44:0021801:14, 61:44:0021501:50)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61:44:0021716:58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ул Вятская, № 68а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61:44:0021716:57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Вятская, дом 66а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61:44:0021716:24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Иртышский, 120/66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61:44:0021716:173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р-н Первомайский, пер. Обский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61:44:0021716:172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р-н Первомайский, пер. Обский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61:44:0021715:20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пер. Пронский, 98/62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61:44:0021715:127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Вятская, № 64/117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61:44:0021715:126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Вятская, № 64а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61:44:0021714:23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Ростов-на-Дону,, ул. Вятская, дом 58/98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61:44:0021714:22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Пронский, 105/60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61:44:0021713:29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54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61:44:0021713:28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Ладожский, дом 100/54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61:44:0021713:161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округ"Город Ростов-на-Дону", город Ростов-на-Дону, улица Вятская, № 56/93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61:44:0021713:160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Российская Федерация, Ростовская область, городской округ </w:t>
            </w:r>
            <w:r w:rsidRPr="004E7E02">
              <w:lastRenderedPageBreak/>
              <w:t>"Город Ростов-на-Дону", город Ростов-на-Дону, улица Вятская, №56а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431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61:44:0021712:30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Вятская, 52/95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61:44:0021712:20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Тверской, 94/50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61:44:0021711:21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48/97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61:44:0021710:48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Суржский, 100/42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61:44:0021710:138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Вятская, № 44/99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61:44:0021709:38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Вятская, № 38а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61:44:0021709:37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Волочаевский, № 96/38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61:44:0021709:20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Суржский, 91/40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61:44:0021708:50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Волочаевский, 97а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61:44:0021708:49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36/97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61:44:0021708:10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34/94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61:44:0021707:54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Вятская, дом 32/95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61:44:0021707:53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Вятская, дом 32а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61:44:0021707:32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Самарский, 96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61:44:0021707:138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ул Вятская, 30а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61:44:0021707:137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пер Самарский, 98/30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61:44:0021703:57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Ростов-на-Дону,ул Георгиевская,д 3,Ростовская область, г. Ростов-на-Дону, ул. Георгиевская,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61:44:0021703:1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Ангарский,д 2а/5,Ростовская обл., г. Ростов-на-Дону, пер. Ангарский, 2а/5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61:44:0021702:2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Георгиевская,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61:44:0021702:18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Ангарский, 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61:44:0021702:17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Георгиевская,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61:44:0021702:15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Магаданский, 2/11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61:44:0021702:1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Георгиевская, № 11/2а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61:44:0021701:21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Георгиевская, 13/1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61:44:0021701:20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Георгиевская,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61:44:0021701:1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Мезенский, 78/17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61:44:0000000:252 (61:44:0021614:3)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полоса отчуждения перегонов и станций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61:44:0021613:27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69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61:44:0021608:89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город Ростов-на-Дону, Первомайский район, улица 1-я Веерная, № 82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СНТ "Природа",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1-я Веерная, №94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СНТ "Природа",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61:44:0021608:242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СНТ "Природа", уч 11б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61:44:0021608:214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3-й Морозный, №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61:44:0021608:212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3-й Морозный, №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467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61:44:0021608:210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76/28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61:44:0021608:209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76а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61:44:0021608:185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1-я Веерная, 90/21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61:44:0021608:184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1-я Веерная, 86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2-й Ароматный,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1-я Веерная, 88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Первомайский, ул. 1-я Веерная, № 78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СНТ "Природа", (10)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61:44:0021608:105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СНТ "Природа",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1-я Веерная, №58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СНТ "Аксаец", 105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1-я Веерная, № 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61:44:0021607:2126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61:44:0021607:2083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СНТ "Аксаец" (1)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61:44:0021607:2082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Первомайский, пер. 2-й Морозный, №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61:44:0021607:2021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3-й Морозный,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61:44:0021607:2019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3-й Морозный,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61:44:0021607:2017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74/27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61:44:0021607:2016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74а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61:44:0021607:140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СНТ "Аксаец" (2)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61:44:0021607:130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Первомайский район, г. Ростов-на-Дону, ул. 1-я Веерная, 68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61:44:0021606:90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1-я Веерная , № 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61:44:0021606:88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ул. 1-я Веерная, № 50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61:44:0021606:623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г. Ростов-на-Дону, пер. Морозный, 64а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61:44:0021606:48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"Светоч" (93)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61:44:0021606:35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"Светоч" (90)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61:44:0021605:71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СТ "Труженик",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61:44:0021605:170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44а/65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495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61:44:0021605:169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44/66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61:44:0021605:128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1-я Веерная, № 42а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61:44:0021605:127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Плодородный, № 63/42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"Восход" (2-9)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499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61:44:0021604:531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1-я Веерная,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61:44:0021604:530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1-я Веерная, 8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61:44:0000000:516 (61:44:0021604:38, 61:44:0021508:75)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4-я Семейная, 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61:44:0021604:350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1-я Веерная, 14/29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61:44:0021604:333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4-я Семейная,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1-я Веерная,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61:44:0021604:301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1-я Веерная,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61:44:0021604:290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Известный, № 53/26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1-я Веерная,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61:44:0021604:266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1-я Веерная, 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61:44:0021604:259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1-я Веерная, № 34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61:44:0021604:248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ул.1-я Воскресная 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61:44:0021604:162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4-я Семейная, №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61:44:0021604:1217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Соседний, №30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61:44:0021604:1216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Соседний, №32/16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61:44:0021604:1191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Ростов-на-Дону,Первомайский район, улица 1-я Веерная ,№ 12а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61:44:0021604:1190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Ростов-на-Дону,Первомайский район, улица 1-я Веерная, №12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61:44:0021604:1059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61:44:0021604:1058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38а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61:44:0021604:1040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1-я Веерная, № 28а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61:44:0021604:1039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Певромайский, пер Известный, № 52а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61:44:0021604:1037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Известный, № 52/28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61:44:0021603:310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 Ростов-на-Дону, р-н Первомайский, пер 3-й </w:t>
            </w:r>
            <w:r w:rsidRPr="004E7E02">
              <w:lastRenderedPageBreak/>
              <w:t>Кристальный, №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527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61:44:0021603:128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СТ "Дружба" МВД,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61:44:0021602:98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Нежный, №1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61:44:0021602:97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Чистый,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Чистый, 27.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пер. Чистый,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"Радуга" (21)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Чистый, №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«Город Ростов-на-Дону», г. Ростов-на-Дону, пер. Чистый, №24а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Чистый, №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Чистый, №22а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61:44:0021602:313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 Чистый,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Первомайский район, пер. Чистый,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Первомайский район, пер. Чистый,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28/6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Чистый, № 16а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пер. Чистый, 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пер Чистый, 11а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61:44:0021602:204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пер Чистый,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Чистый,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Чистый,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Чистый, № 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город Ростов-на-Дону, Первомайский район, переулок Чистый, №17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 Радуга"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61:44:0021602:101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"Радуга" (23)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61:44:0021602:1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Чистый,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61:44:0021601:470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Днепровский, 114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560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61:44:0021520:1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50-летия Ростсельмаша,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61:44:0021515:554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рядом с домом № 102/102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61:44:0021515:3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104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61:44:0021515:27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104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61:44:0021515:16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102/102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61:44:0021515:14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108,108/1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61:44:0021514:760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61:44:0021514:747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103/18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61:44:0021514:745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пер. Днепровский, 105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61:44:0021514:744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пер. Днепровский, 105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61:44:0021514:743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Днепровский, 105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61:44:0021514:704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Днепровский, 105/1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Сальский, 86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Медведицкий, 87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105/1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61:44:0021514:1081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Вятская, 98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Днепровский, 105/98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61:44:0021514:1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103/18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61:44:0021513:8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Днепровский, 116-118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61:44:0021509:32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120д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61:44:0021509:19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124/6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61:44:0021508:95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2-й Соседний, 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ДНТ "Восход", 2-286-287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пер. Днепровский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61:44:0021508:895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Перврмайский район, ДНТ "Восход", уч. №290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61:44:0021508:894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Первомайский район, переулок 2-й Соседний, №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2-й Соседний, 24а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ДНТ "Восход", 2-291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Вятская - пер. Днепровский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"Восход" (2-288)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пер. Днепровский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110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"Восход" (2-289)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р-н, пер. 2-й Соседний,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"Восход" (2-294)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ДНТ "Восход" (2-283)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597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61:44:0000000:75 (61:44:0021508:51)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Днепровский, 122/1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пер. Днепровский, № 126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599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 Днепровский, 108а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55-57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Вятская, №98б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61:44:0000000:24 (61:44:0021508:20, 61:44:0021508:19, 61:44:0021508:18, 61:44:0021304:38, 61:44:0021304:37, 61:44:0020806:6, 61:44:0020806:5, 61:44:0020806:4, 61:44:0020806:3, 61:44:0020806:2, 61:44:0020702:123, 61:44:0020702:122, 61:44:0020702:121, 61:44:0020702:120, 61:44:0020702:119, 61:44:0020701:4, 61:44:0020701:3, 61:44:0020701:2, 61:44:0020501:273, 61:44:0020501:272, 61:44:0020501:271, 61:44:0020501:270, 61:44:0020501:269, 61:44:0020501:268, 61:44:0020501:267, 61:44:0020403:7, 61:44:0020403:6)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61:44:0021508:1513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пер 2-й Соседний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61:44:0021508:1509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"Восход", 2-286-287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61:44:0021508:1508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"Восход", 2-286-287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61:44:0021507:66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63/3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61:44:0021507:50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61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Вятская, 63/3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63/1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61:44:0021507:3206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Вятская, 63/3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65/1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61:44:0021507:2912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Вятская, 67/3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67/3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67/1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61:44:0021507:112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обл., г. Ростов-на-Дону, Первомайский район, ул. </w:t>
            </w:r>
            <w:r w:rsidRPr="004E7E02">
              <w:lastRenderedPageBreak/>
              <w:t>Вятская, 65/1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618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61:44:0021505:1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61:44:0021502:95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47б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111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Вятская, 47/107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109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Днепровский, 109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61:44:0021502:1347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Днепровский, 109а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 Ростов-на-Дону, пер. Днепровский, 107/1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61:44:0021502:100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Днепровский, рядом с домом №109-111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Вятская,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Штахановского, 1/33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Георгиевская,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61:44:0021501:62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район, ул. Штахановского, 1/33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Штахановского, 21/1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ул Георгиевская,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Вятская, 25/100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Штахановского, 21/2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Штахановского,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Штахановского, 1/33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61:44:0021501:1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Вятская, 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61:44:0000000:772 (61:44:0021304:84, 61:44:0020721:2)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городские леса, квартал 3, участок 4-5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61:44:0020801:6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Орская,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61:44:0020801:5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Орская, 27-б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29,Ростовская область, г. Ростов-на-Дону, пер. Днепровский, 141, бокс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25,Ростовская область, г Ростов-на-Дону, пер Днепровский, 141, бокс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9,Ростовская область, г. Ростов-на-Дону, пер. Днепровский, 141, бокс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21,бокс 21,Ростовская область, г Ростов-на-Дону, пер Днепровский, 141, бокс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2,Ростовская область, г. Ростов-на-Дону, пер. Днепровский, 141, бокс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7,Ростовская область, г Ростов-на-Дону, пер. Днепровский,141, бокс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11,Ростовская область, г. Ростов-на-Дону, пер. Днепровский, 141, бокс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31,Ростовская область, г Ростов-на-Дону, пер Днепровский, 141, бокс 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16,Ростовская область, г Ростов-на-Дону, пер Днепровский, 141, бокс 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653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3,Ростовская область, г. Ростов-на-Дону, пер. Днепровский, 141, бокс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26,Ростовская область, г. Ростов-на-Дону, пер. Днепровский, 141, бокс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19,Ростовская область, г. Ростов-на-Дону, пер. Днепровский, 141, бокс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27,Ростовская область, г. Ростов-на-Дону, пер. Днепровский, 141, бокс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141,Ростовская область, г Ростов-на-Дону, пер Днепровский, 141, бокс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1,Ростовская область, г Ростов-на-Дону, пер Днепровский, 141, бокс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15,Ростовская область, г Ростов-на-Дону, пер Днепровский, 141, бокс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14,Ростовская область, г Ростов-на-Дону, пер Днепровский, 141, бокс 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24,Ростовская область, г Ростов-на-Дону, пер Днепровский, 141, бокс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8,Ростовская область, г Ростов-на-Дону, пер Днепровский, 141, бокс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30,Ростовская область, г Ростов-на-Дону, пер Днепровский, 141, бокс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12,Ростовская область, г. Ростов-на-Дону, пер. Днепровский, 141, бокс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Днепровский,д 141,бокс 6,Ростовская область, г. Ростов-на-Дону, пер. Днепровский, 141, бокс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городские леса, квартал 3, участок 4-1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Ростов-на-Дону,пер Днепровский,Ростовская обл., г. Ростов-на-Дону, пер. Днепровский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обл., г. Ростов-на-Дону, Первомайский район, ВЛ-220 кВ Р4-Р-40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61:44:0020713:1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Ростов-на-Дону,Ростовская область, г. Ростов-на-Дону, Первомайский район, жилой массив "Темерник"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61:44:0020708:1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61,г Ростов-на-Дону,ул Днепропетровская,Ростовская обл., г. Ростов-на-Дону, ул. Днепропетровская, 54/1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№ 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61:44:0020702:85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61:44:0020702:84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Кудрявая,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"Березка", участок 613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61:44:0020702:777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681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61:44:0020702:769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Кудрявая, 154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61:44:0020702:766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Малахитовая, № 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61:44:0020702:764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Кудрявая, 160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"Березка", 601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Малахитовая, № 67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74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92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Кудрявая, № 44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Малахитовая, 93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(556)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(573)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№ 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Кудрявая, № 118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(542)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(543)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город Ростов-на-Дону, Первомайский район, улица Малахитовая, №29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(533)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Кудрявая, № 174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(589)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Первомайский, ул Кудрявая, № 152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116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(565)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ДНТ "Березка", 559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126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(588)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128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(629)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(592)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(598)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Кудрявая, №52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712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99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61:44:0020702:700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(536, 537)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город Ростов-на-Дону, Первомайский район, улица Кудрявая, № 172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(538)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(540)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164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Первомайский, ул. Кудрявая, 84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(578)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(585)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Кудрявая, № 110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82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(564)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61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(551)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61:44:0020702:668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Кудрявая, 136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61:44:0000000:330 (61:44:0020702:667, 61:44:0020701:13)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83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61:44:0000000:268 (61:44:0020702:660, 61:44:0020701:12)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(607а)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№ 90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Кудрявая, 122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78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Первомайский район, ул. Малахитовая, № 76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№ 74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г. Ростов-на-Дону, Первомайский район, ДНТ "Березка" (13)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(14)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61:44:0020702:607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68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61:44:0020702:594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 Березка",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58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р-</w:t>
            </w:r>
            <w:r w:rsidRPr="004E7E02">
              <w:lastRenderedPageBreak/>
              <w:t>н Первомайский, пер. Кварцевый, №17/56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745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Кудрявая, №138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88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44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Драгоценная,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61:44:0020702:479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Малахитовая, № 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(571)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61:44:0020702:415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ул. Изумрудная, 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61:44:0020702:401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90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61:44:0020702:399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"Березка", 393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61:44:0020702:397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61:44:0020702:396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36/19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61:44:0020702:384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Малахитовая,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"Березка", 603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ДНТ "Березка", 452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№ 135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Малахитовая, 141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Малахитовая, № 145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(490)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61:44:0020702:336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№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61:44:0020702:279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80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84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(555)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(554)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(571а)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(571)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59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 xml:space="preserve">61:44:0000000:125 (61:44:0020702:229, </w:t>
            </w:r>
            <w:r w:rsidRPr="004E7E02">
              <w:lastRenderedPageBreak/>
              <w:t>61:44:0020701:10)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lastRenderedPageBreak/>
              <w:t>Ростовская обл., г. Ростов-на-Дону, Первомайский район, ДНТ "Березка" (572)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775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94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61:44:0000000:109 (61:44:0020702:223, 61:44:0020701:8)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(600)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ул Малахитовая, 153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ДНТ "Березка" (6)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город Ростов-на-Дону, Первомайский район, улица Малахитовая, № 127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61:44:0020702:1869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Кудрявая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61:44:0020702:1868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Кудрявая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Малахитовая, № 149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Малахитовая, №139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Малахитовая, №139а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Малахитовая, № 66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61:44:0020702:1803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Малахитовая, № 66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61:44:0020702:1767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Кудрявая, №108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Драгоценная, д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61:44:0020702:1748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Драгоценная, д 29а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Кудрявая, № 178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Кудрявая, № 180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Малахитовая, № 97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147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61:44:0020702:1693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143б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61:44:0020702:1692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№ 143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61:44:0020702:1691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143а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61:44:0020702:1674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Малахитовая, № 48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61:44:0020702:1673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Малахитовая, № 48а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799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Малахитовая, № 137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155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61:44:0020702:1461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ДНТ "Березка", участок 496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61:44:0020702:1460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г. Ростов-на-Дону, Первомайский район, ул. </w:t>
            </w:r>
            <w:r w:rsidRPr="004E7E02">
              <w:lastRenderedPageBreak/>
              <w:t>Малахитовая, № 40а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803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61:44:0020702:1459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Малахитовая, № 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61:44:0020702:1434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Кудрявая, 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61:44:0020702:1424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ул. Кудрявая, № 94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61:44:0020702:1383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улица Кудрявая, №76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61:44:0020702:1381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пер. Кварцевый,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61:44:0020702:1380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Малахитовая, 54а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Малахитовая, № 62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61:44:0020702:104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Малахитовая, 131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61:44:0020701:18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Орская, 29, р-н завода Югавторемонт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61:44:0020701:14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 , Первомайский район, городские леса, квартал 3, участок 4-2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Штахановского,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Штахановского, 21 со стороны ул. Георгиевская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Штахановского, 21а бокс18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Штахановского, 21 а, бокс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Штахановского, 23/1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Штахановского, 23/1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Штахановского,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61:44:0020607:17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Мезенский, 79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61:44:0020501:941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 ,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(1383)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(1393)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СНТ "Садовод" (1501)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61:44:0020501:687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«Город Ростов-на-Дону», город Ростов-на-Дону, улица 2-я Масштабная, земельный участок 59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61:44:0020501:684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61:44:0020501:6770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город Ростов-на-Дону, г. Ростов-на-Дону, ул. Масштабная, земельный участок 281а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61:44:0020501:6769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город Ростов-на-Дону, город Ростов-на-Дону, улица Масштабная, земельный участок 281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61:44:0020501:6663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город Ростов-на-Дону, город Ростов-на-Дону, улица 2-я Масштабная, земельный участок 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830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(1483)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61:44:0020501:664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(1465)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61:44:0020501:663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Современный,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2-я Масштабная, №19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61:44:0020501:6292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 Город Ростов-на-Дону", город Ростов-на-Дону, улица 2-я Масштабная, №65а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61:44:0020501:6259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СТ "Садовод"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61:44:0020501:6258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СТ "Садовод"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61:44:0020501:6233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2-я Масштабная, №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61:44:0020501:6232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«Город Ростов-на-Дону», город Ростов-на-Дону, улица 2-я Масштабная,№ 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61:44:0020501:6188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ул. 2-я Масштабная, 55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61:44:0020501:5797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снт "Садовод", 1490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Ракитная, 196/14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61:44:0020501:5545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пер. Современный,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61:44:0020501:5544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пер. Современный,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61:44:0020501:5353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61:44:0020501:5352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10а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2-я Масштабная, №21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2-я Масштабная, №21а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Современный, №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2-я Масштабная, №14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№ 31а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№ 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61:44:0020501:5203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пер Современный, № 35б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61:44:0020501:5198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Масштабная, № 263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855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61:44:0020501:5197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город Ростов-на-Дону, город Ростов-на-Дону, улица 2-я Масштабная, земельный участок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обл,, г, Ростов-на-Дону, Первомайский район, СТ "Садовод" (1468)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райлн, улица 2-я Масштабная, № 63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61:44:0020501:502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(1470)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61:44:0020501:501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Первомайский район, СНТ "Садовод" (1462)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61:44:0020501:489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Современный, 8/201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61:44:0020501:4831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город Ростов-на-Дону, город Ростов-на-Дону, улица 2-я Масштабная, земельный участок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61:44:0020501:477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61:44:0020501:4500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Первомайский, ул. Пейзажная, № 194/18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Современный,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61:44:0020501:4420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г. Ростов-на-Дону, пер. Современный, земельный участок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61:44:0020501:4321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СНТ "Садовод", 1485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61:44:0020501:4312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Первомайский, ул. 2-я Масштабная, 30а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61:44:0020501:4311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Первомайский район, ул. 2-я Масштабная, №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61:44:0020501:4310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Первомайский, ул 2-я Масштабная, №30б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61:44:0020501:4290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Масштабная, № 245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61:44:0020501:4289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Масштабная, 245а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61:44:0020501:4203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2-я Масштабная, № 33а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61:44:0020501:4202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2-я Масштабная, № 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61:44:0020501:4193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Современный, № 17а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61:44:0020501:4192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пер Современный,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61:44:0020501:4158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Первомайский р-н, ул 2-я Масштабная, 11а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61:44:0020501:4157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61:44:0020501:356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(1412)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61:44:0020501:354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2-я Масштабная, №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СТ "Садовод" (1494)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61:44:0020501:339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61:44:0020501:319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61:44:0020501:2780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 Ростов-на-Дону, р-н Первомайский, ул </w:t>
            </w:r>
            <w:r w:rsidRPr="004E7E02">
              <w:lastRenderedPageBreak/>
              <w:t>Калиновая, 203/20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885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61:44:0020501:2744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2-я Масштабная, № 18а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61:44:0020501:2743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Первомайский район, ул. 2-я Масштабная, №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61:44:0020501:2734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65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61:44:0020501:2652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2-я Масштабная, №30в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61:44:0020501:2628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Первомайский район, ул. Масштабная, № 267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61:44:0020501:2612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2-я Масштабная , № 51а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61:44:0020501:2611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2-я Масштабная, № 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61:44:0020501:2606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2-я Масштабная,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61:44:0020501:2605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2-я Масштабная,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61:44:0020501:2589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37а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61:44:0020501:2587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2-я Масштабная, 37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Масштабная, № 273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899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Масштабная, 271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61:44:0020501:2537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ул. 2-я Масштабная,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улица Масштабная, № 275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2-я Масштабная, 1/31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61:44:0020501:2515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СТ "Садовод",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Масштабная, 255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Масштабная, 257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Масштабная, 259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Масштабная, № 261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Масштабная, № 265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Масштабная, 269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Масштабная, 251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61:44:0020501:2207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Масштабная, 247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61:44:0020501:2167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61:44:0020501:2165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61:44:0020501:2162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61:44:0020501:2134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Ракитная, № 203/12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61:44:0020501:2118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Первомайский район, ул. Каскадная, № 274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61:44:0020501:2038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Каскадная, 272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61:44:0020501:1973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СТ "Садовод" (37)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СНТ "Садовод" (1504а)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обл., г. Ростов-на-Дону, Первомайский район, СНТ </w:t>
            </w:r>
            <w:r w:rsidRPr="004E7E02">
              <w:lastRenderedPageBreak/>
              <w:t>"Садовод" (1506а)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924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СНТ "Садовод", (1506)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61:44:0020501:1660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Первомайский район, переулок Современный, №6/202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61:44:0020501:1467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61:44:0020501:1408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Первомайский, ул 2-я Масштабная, № 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2-я Масштабная, 71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г. Ростов-на-Дону, Первомайский район, СНТ "Садовод" 1512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2-я Масштабная,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 Ростов-на-Дону, ул. 2-я Масштабная,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Первомайский, ул. Пейзажная, № 201/16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61:44:0020501:10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 Ростов-на-Дону, ул. Масштабная 2-я,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61:44:0020403:209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Лелюшенко, 19е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61:44:0020402:8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Миронова, 12/5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61:44:0020402:253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Первомайский, ул Миронова, 12/5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61:44:0020402:14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Первомайский район, ул. Миронова, 12/9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61:44:0020401:1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Лелюшенко, 19/7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61:44:0000000:82 (61:44:0012001:8)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61:44:0012001:6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Евдокимова, 132г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61:44:0000000:769 (61:44:0012001:10, 61:44:0010421:16)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городские леса, квартал 6, участок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61:44:0011001:1188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город Ростов-на-Дону, город Ростов-на-Дону, проспект Михаила Нагибина, земельный участок 32а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61:44:0010905:32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7/6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61:44:0010904:676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Ворошиловский, ул Башкирская,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61:44:0010904:43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Башкирская, 12-14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61:44:0010904:36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8/6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61:44:0010904:24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14/1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61:44:0010903:83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Оренбургский,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Оренбургский,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61:44:0010903:741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пер. Оренбургский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61:44:0010903:66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пр-кт Михаила Нагибина, 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61:44:0010903:64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61:44:0010903:60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10/1, бокс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Оренбургский, № 10/1 бокс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10/1, бокс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обл., г. Ростов-на-Дону, пер. Оренбургский, 10/1, бокс </w:t>
            </w:r>
            <w:r w:rsidRPr="004E7E02">
              <w:lastRenderedPageBreak/>
              <w:t>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958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 Оренбургский, № 10/1 бокс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10/1, бокс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61:44:0010903:549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р-н Ворошиловский, пр-кт Михаила Нагибина, 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пер. Оренбургский, № 10/1, бокс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61:44:0010903:52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 Оренбургский, 10/1, бокс 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10/1, бокс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пр-кт Михаила Нагибина, 35 "г"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8/6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61:44:0010903:13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Оренбургский, 4/1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61:44:0010901:5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72/1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61:44:0010901:19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72/40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61:44:0010901:18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72/40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61:44:0010901:171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72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61:44:0010875:47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ул. Нариманова, 72/40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61:44:0010875:45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ул. Нариманова, 72/40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61:44:0010875:44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ул. Нариманова, 72/40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61:44:0010875:43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ул. Нариманова, 72/40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50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54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Нариманова, 58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48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Пирогова, 42/36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52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56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61:44:0010869:179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ул Нариманова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ул Нариманова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пер. Оренбургский, № 31а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61:44:0010869:170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ул. Нариманова, 60а/33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61:44:0010869:168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 Ростов-на-Дону, р-н Ворошиловский, ул </w:t>
            </w:r>
            <w:r w:rsidRPr="004E7E02">
              <w:lastRenderedPageBreak/>
              <w:t>Нариманова, 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995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61:44:0010869:12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999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Днестровская,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Днестровская, 17-а/40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Забайкальский, 42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34/39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Нариманова, 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61:44:0010868:1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 / пер. Забайкальский, 16а/44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61:44:0010867:5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Криворожская,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61:44:0010867:3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36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61:44:0010867:143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поселок Северный, ул. Криворожская, № 19/34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61:44:0010867:1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61:44:0010866:3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30а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61:44:0010866:2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Забайкальский, 30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61:44:0010866:16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 Ростов-на-Дону, ул. Каховская, 15/28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61:44:0010866:1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32/22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61:44:0010865:5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61:44:0010865:3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Симферопольская, 21/22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61:44:0010865:1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Каховская, 20/26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61:44:0010864:33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Кишиневская, № 17/14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61:44:0010864:32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18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61:44:0010864:30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20/18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61:44:0010864:24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61:44:0010864:10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27а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17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61:44:0010863:198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Башкирская, № 29а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61:44:0010863:193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Ворошиловский район, ул. Башкирская, 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61:44:0010863:191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Ворошиловский район, улица Башкирская, № 31б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61:44:0010863:190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Ворошиловский район, улица Башкирская, № 31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Пирогова, 1/33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61:44:0010863:179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 Ростов-на-Дону, р-н Ворошиловский, ул </w:t>
            </w:r>
            <w:r w:rsidRPr="004E7E02">
              <w:lastRenderedPageBreak/>
              <w:t>Кишиневская, 18а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1040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61:44:0010863:178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 Забайкальский, 12/18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61:44:0010863:1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61:44:0010862:30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15/9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61:44:0010862:29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15а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61:44:0010862:28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Забайкальский, № 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61:44:0010862:15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61:44:0010862:14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61:44:0000000:174865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ул Кишиневская, д 16/13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61:44:0010861:4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61:44:0010861:29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ул. Кишиневская, 15б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61:44:0010861:2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Кишиневская, 15-а/15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61:44:0010861:1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Симферопольская, 16/19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61:44:0010860:2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61:44:0010860:143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ул Симферопольская, д 19/21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61:44:0010860:142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ул Симферопольская, д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61:44:0010860:1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Забайкальский, 25/18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61:44:0010859:26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Каховская, 13/27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61:44:0010859:25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Каховская, 13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61:44:0010859:124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Забайкальский,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61:44:0010859:123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пер. Забайкальский, № 29а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61:44:0010859:1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Криворожская, 20/31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61:44:0010858:22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Забайкальский, 33/17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61:44:0010858:2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Днестровская, 18А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61:44:0010858:117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Ворошиловский р-н, пер Забайкальский, 35а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61:44:0010858:116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Ворошиловский р-н, пер Забайкальский, 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61:44:0010858:1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Днестровская, 18/37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Днестровская, 17 "б"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Нариманова, 12а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6 "б"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6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8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10а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16/43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Забайкальский,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Днестровская, 17/39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61:44:0010857:151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Ворошиловский район, ул Нариманова, №2а/66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1084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г. Ростов-на-Дону, ул. Нариманова, №1 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улица Нариманова, №1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61:44:0010856:1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Погодина, 68/1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пер. Кошевого, 29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пер. Кошевого, 29а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ул. Нариманова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1099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пер. Кошевого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Краснокурсантская, 56/29б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27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61:44:0010849:12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61:44:0010849:10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24-а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28а/58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№ 28в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№ 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Кошевого, 28 б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Кошевого, 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пер. Кошевого, 16а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61:44:0010848:209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городской округ "Город Ростов-на-Дону", город Ростов-на-Дону, переулок Кошевого, №8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61:44:0010848:208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Нариманова, 53/2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61:44:0010848:176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р-н Ворошиловский, пер Кошевого, 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1124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61:44:0010848:13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61:44:0010848:10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пер. Кошевого,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пер. Кошевого, 46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36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61:44:0010828:187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пер. Кошевого, 52/62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61:44:0010828:182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Ворошиловский, пер Кошевого, 44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61:44:0010828:181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р-н Ворошиловский, пер Кошевого, 44а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61:44:0010828:16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Ростовскаяобл., г. Ростов-на-Дону, пер. Кошевого, 39-а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45-а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49-а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47-а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61:44:0010827:30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Ворошиловский район, пер. Кошевого, 43А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1149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31а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Краснокурсантская, 49/31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61:44:0010827:188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61:44:0010827:185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Ворошиловский район, пер. Кошевого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61:44:0010827:184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г. Ростов-на-Дону, Ворошиловский район, пер. Кошевого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61:44:0010827:1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Фурмановская, 58/53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61:44:0010814:36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Кошевого, 63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Кошевого, 63а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67а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1159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61:44:0010814:33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59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57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пер. Кошевого, 71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61:44:0010814:219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район, пер. Кошевого, 71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 xml:space="preserve">Ростовская область, г. Ростов-на-Дону, р-н Ворошиловский, пер. </w:t>
            </w:r>
            <w:r w:rsidRPr="004E7E02">
              <w:lastRenderedPageBreak/>
              <w:t>Кошевого, 73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1168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р-н Ворошиловский, пер. Кошевого, 73а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1169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 Кошевого, д 61а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61:44:0010814:210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 Кошевого, д 61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80/70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Фурмановская, 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61:44:0010813:47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56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61:44:0010813:46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переулок Кошевого, № 62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61:44:0010813:45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переулок Кошевого, № 64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61:44:0010813:44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Кошевого, 56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61:44:0010813:41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68 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61:44:0010813:40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1179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80/70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58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60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61:44:0010813:224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 Кошевого, № 74а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61:44:0010813:223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 Кошевого, № 74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72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61:44:0010813:18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72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61:44:0010813:11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Кошевого, 78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61:44:0010812:32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80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1189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61:44:0010812:173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Батумский, 71 / ул Евдокимова, 82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61:44:0010811:35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Тбилисский, 89а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61:44:0010811:34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Тбилисский, 89/90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61:44:0010811:31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Батумский, 82/84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61:44:0010811:3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88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61:44:0010811:254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пер Тбилисский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61:44:0010811:2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86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61:44:0010810:28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Грузинский, 63/96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61:44:0010810:2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94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61:44:0010809:55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100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1199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61:44:0010809:54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100-а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61:44:0010809:331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 Ростов-на-Дону, пер Марксистский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61:44:0010809:17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Грузинский, № 66/98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61:44:0010809:15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пер Марксистский, 65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61:44:0010809:14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Марксистский, 13д/102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61:44:0010808:3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106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61:44:0010807:39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Плиева, 65а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61:44:0010807:38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Плиева, дом 65/116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61:44:0010807:3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112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61:44:0010807:2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114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1209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61:44:0010807:180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Ворошиловский район, улица Евдокимова, №110/70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61:44:0010807:174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пер Канонерский, 70/110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61:44:0010806:5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Ольховский, 75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61:44:0010806:4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Ольховский, 75/122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lastRenderedPageBreak/>
              <w:t>1213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61:44:0010806:3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120 "а"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61:44:0010806:2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120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61:44:0010806:1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Плиева, 78/118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61:44:0010805:43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Евдокимова, дом 128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61:44:0010805:42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обл. Ростовская, г. Ростов-на-Дону, ул. Евдокимова, дом 128а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61:44:0010805:220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Ворошиловский район, переулок Ольховский, №64а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1219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61:44:0010805:20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Евдокимова, 130/69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61:44:0010805:15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пер. Ольховский, 66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61:44:0010804:76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Мартовицкого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61:44:0010804:75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г. Ростов-на-Дону, ул. Мартовицкого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61:44:0010804:2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Мартовицкого, 46а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47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41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61:44:0010803:4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Пирогова, 2/35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43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1229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43а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61:44:0010803:27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39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61:44:0010803:26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№ 39а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45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53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61:44:0010803:22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55/3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1235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61:44:0010803:181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Ворошиловский район, ул. Башкирская, №37a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1236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61:44:0010803:180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Российская Федерация, Ростовская область, город Ростов-на-Дону, Ворошиловский район, улица Башкирская, № 37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1237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61:44:0010803:11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51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1238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61:44:0010803:10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Башкирская, 49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1239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61:44:0010512:8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Волкова, 22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1240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61:44:0010512:69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Ворошиловский р-н, ул. Волкова, 18в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1241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61:44:0010421:21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область, г Ростов-на-Дону, р-н Ворошиловский, ул Евдокимова, № 206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1242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61:44:0010421:15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ул Евдокимова, 198а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1243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61:44:0010409:5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обл., г. Ростов-на-Дону, ул. Волкова, 24</w:t>
            </w:r>
          </w:p>
        </w:tc>
      </w:tr>
      <w:tr w:rsidR="004E7E02" w:rsidTr="004E7E02">
        <w:tc>
          <w:tcPr>
            <w:tcW w:w="817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1244</w:t>
            </w:r>
          </w:p>
        </w:tc>
        <w:tc>
          <w:tcPr>
            <w:tcW w:w="2552" w:type="dxa"/>
            <w:vAlign w:val="center"/>
          </w:tcPr>
          <w:p w:rsidR="004E7E02" w:rsidRPr="004E7E02" w:rsidRDefault="004E7E02" w:rsidP="004E7E02">
            <w:pPr>
              <w:jc w:val="center"/>
            </w:pPr>
            <w:r w:rsidRPr="004E7E02">
              <w:t>61:44:0010409:3</w:t>
            </w:r>
          </w:p>
        </w:tc>
        <w:tc>
          <w:tcPr>
            <w:tcW w:w="7052" w:type="dxa"/>
            <w:vAlign w:val="center"/>
          </w:tcPr>
          <w:p w:rsidR="004E7E02" w:rsidRPr="004E7E02" w:rsidRDefault="004E7E02" w:rsidP="004E7E02">
            <w:r w:rsidRPr="004E7E02">
              <w:t>Ростовская обл, г Ростов-на-Дону, Ворошиловский район, ул Волкова</w:t>
            </w:r>
          </w:p>
        </w:tc>
      </w:tr>
      <w:tr w:rsidR="00623EE1" w:rsidTr="007F437A">
        <w:tc>
          <w:tcPr>
            <w:tcW w:w="10421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 xml:space="preserve">в срок с </w:t>
            </w:r>
            <w:r w:rsidR="004E7E02">
              <w:rPr>
                <w:b/>
              </w:rPr>
              <w:t>19</w:t>
            </w:r>
            <w:r w:rsidRPr="00623EE1">
              <w:rPr>
                <w:b/>
              </w:rPr>
              <w:t>.0</w:t>
            </w:r>
            <w:r w:rsidR="004E7E02">
              <w:rPr>
                <w:b/>
              </w:rPr>
              <w:t>7.2023 по 02.08</w:t>
            </w:r>
            <w:r w:rsidRPr="00623EE1">
              <w:rPr>
                <w:b/>
              </w:rPr>
              <w:t>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>время приема: Пн-Чт с 09.00 до 18.00ч, Пт с 09:00 до 17:00ч, каб. 15, 16, 17</w:t>
            </w:r>
          </w:p>
        </w:tc>
      </w:tr>
      <w:tr w:rsidR="00623EE1" w:rsidTr="007F437A">
        <w:tc>
          <w:tcPr>
            <w:tcW w:w="10421" w:type="dxa"/>
            <w:gridSpan w:val="3"/>
            <w:vAlign w:val="center"/>
          </w:tcPr>
          <w:p w:rsidR="00606BF7" w:rsidRDefault="00623EE1" w:rsidP="00A049E5">
            <w:pPr>
              <w:jc w:val="center"/>
            </w:pPr>
            <w:r w:rsidRPr="00623EE1">
              <w:t xml:space="preserve">Сообщение о поступившем ходатайстве об установлении публичного сервитута размещено на официальном сайте в информационно − телекоммуникационной сети «Интернет» − </w:t>
            </w:r>
          </w:p>
          <w:p w:rsidR="00623EE1" w:rsidRPr="00623EE1" w:rsidRDefault="007606DC" w:rsidP="00A049E5">
            <w:pPr>
              <w:jc w:val="center"/>
            </w:pPr>
            <w:hyperlink r:id="rId5" w:history="1">
              <w:r w:rsidR="00623EE1"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r w:rsidR="00623EE1"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r w:rsidR="00623EE1"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="00623EE1" w:rsidRPr="00623EE1">
              <w:t xml:space="preserve"> и официально опубликовано в городской газете </w:t>
            </w:r>
            <w:r w:rsidR="00623EE1" w:rsidRPr="00623EE1">
              <w:rPr>
                <w:b/>
              </w:rPr>
              <w:t>«Ростов официальный»</w:t>
            </w:r>
          </w:p>
        </w:tc>
      </w:tr>
      <w:tr w:rsidR="00C849F8" w:rsidRPr="007F437A" w:rsidTr="007F437A">
        <w:tc>
          <w:tcPr>
            <w:tcW w:w="10421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Публичное акционерное общество «Россети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4E7E02" w:rsidRDefault="00C849F8" w:rsidP="00C849F8">
            <w:pPr>
              <w:jc w:val="center"/>
            </w:pPr>
            <w:r w:rsidRPr="00623EE1">
              <w:rPr>
                <w:b/>
                <w:lang w:val="en-US"/>
              </w:rPr>
              <w:t>e</w:t>
            </w:r>
            <w:r w:rsidRPr="004E7E02">
              <w:rPr>
                <w:b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4E7E02">
              <w:rPr>
                <w:b/>
              </w:rPr>
              <w:t xml:space="preserve">: </w:t>
            </w:r>
            <w:hyperlink r:id="rId6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4E7E02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4E7E02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4E7E02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4E7E02">
              <w:rPr>
                <w:b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4E7E02">
              <w:rPr>
                <w:b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4E7E02">
              <w:rPr>
                <w:b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4E7E02">
              <w:rPr>
                <w:b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7F437A">
        <w:tc>
          <w:tcPr>
            <w:tcW w:w="10421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E63805"/>
    <w:rsid w:val="000409C9"/>
    <w:rsid w:val="000840A9"/>
    <w:rsid w:val="000B3E5F"/>
    <w:rsid w:val="000B4C6E"/>
    <w:rsid w:val="000B5E41"/>
    <w:rsid w:val="000C66B5"/>
    <w:rsid w:val="002255DB"/>
    <w:rsid w:val="00261DE7"/>
    <w:rsid w:val="00276747"/>
    <w:rsid w:val="00294133"/>
    <w:rsid w:val="002B397D"/>
    <w:rsid w:val="00333AAC"/>
    <w:rsid w:val="003454E9"/>
    <w:rsid w:val="003F15C0"/>
    <w:rsid w:val="004242A8"/>
    <w:rsid w:val="004256D8"/>
    <w:rsid w:val="0047458B"/>
    <w:rsid w:val="004C036D"/>
    <w:rsid w:val="004E2C5E"/>
    <w:rsid w:val="004E7E02"/>
    <w:rsid w:val="005018DB"/>
    <w:rsid w:val="0059186A"/>
    <w:rsid w:val="00606BF7"/>
    <w:rsid w:val="00623EE1"/>
    <w:rsid w:val="00626EBB"/>
    <w:rsid w:val="006659FA"/>
    <w:rsid w:val="00683DBB"/>
    <w:rsid w:val="00686A7D"/>
    <w:rsid w:val="006E0647"/>
    <w:rsid w:val="00757FEB"/>
    <w:rsid w:val="007606DC"/>
    <w:rsid w:val="007C0CBD"/>
    <w:rsid w:val="007D5436"/>
    <w:rsid w:val="007F437A"/>
    <w:rsid w:val="00810D2E"/>
    <w:rsid w:val="00840E47"/>
    <w:rsid w:val="008A3E2E"/>
    <w:rsid w:val="0091473A"/>
    <w:rsid w:val="009948A9"/>
    <w:rsid w:val="009A6FC2"/>
    <w:rsid w:val="009D1DA4"/>
    <w:rsid w:val="009F2848"/>
    <w:rsid w:val="00A049E5"/>
    <w:rsid w:val="00A23361"/>
    <w:rsid w:val="00A3226D"/>
    <w:rsid w:val="00A8046B"/>
    <w:rsid w:val="00AA0DE5"/>
    <w:rsid w:val="00AB07D8"/>
    <w:rsid w:val="00AB243A"/>
    <w:rsid w:val="00AC1617"/>
    <w:rsid w:val="00B46990"/>
    <w:rsid w:val="00BB4E74"/>
    <w:rsid w:val="00BC71C6"/>
    <w:rsid w:val="00C26A19"/>
    <w:rsid w:val="00C36311"/>
    <w:rsid w:val="00C75200"/>
    <w:rsid w:val="00C76F52"/>
    <w:rsid w:val="00C849F8"/>
    <w:rsid w:val="00CB5DC7"/>
    <w:rsid w:val="00D1463A"/>
    <w:rsid w:val="00DD5128"/>
    <w:rsid w:val="00DF4205"/>
    <w:rsid w:val="00E00FB8"/>
    <w:rsid w:val="00E536B9"/>
    <w:rsid w:val="00E63805"/>
    <w:rsid w:val="00F21BAA"/>
    <w:rsid w:val="00F24606"/>
    <w:rsid w:val="00F54D6A"/>
    <w:rsid w:val="00F64092"/>
    <w:rsid w:val="00F76E95"/>
    <w:rsid w:val="00FD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mrsk-yuga.ru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9B684-CF47-4836-BC11-4D665A53A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17521</Words>
  <Characters>99873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2023-07-24T07:14:00Z</dcterms:created>
  <dcterms:modified xsi:type="dcterms:W3CDTF">2023-07-24T07:14:00Z</dcterms:modified>
</cp:coreProperties>
</file>